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5B79" w14:textId="0FE7C9AD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A PROPOSITO DI QUESTO GIOCO</w:t>
      </w:r>
    </w:p>
    <w:p w14:paraId="3CE0EDD5" w14:textId="34298617" w:rsidR="00D5076B" w:rsidRPr="00D5076B" w:rsidRDefault="00D5076B" w:rsidP="00D5076B">
      <w:r>
        <w:t xml:space="preserve">Alcuni sono destinati a diventare grandi eroi, mentre altri falliscono.</w:t>
      </w:r>
      <w:r>
        <w:t xml:space="preserve"> </w:t>
      </w:r>
      <w:r>
        <w:t xml:space="preserve">Ti presentiamo Sir Whoopass, un eroe difficile con un cuore d'oro che, a causa di una serie di scelte di vita esilaranti e incredibilmente sbagliate, finisce col portare caos e disordine in un mondo utopico.</w:t>
      </w:r>
      <w:r>
        <w:t xml:space="preserve"> </w:t>
      </w:r>
      <w:r>
        <w:t xml:space="preserve">Deve trovare </w:t>
      </w:r>
      <w:r>
        <w:rPr>
          <w:i/>
        </w:rPr>
        <w:t xml:space="preserve">il Leggendario Manufatto Sconfiggi-Cattivi™</w:t>
      </w:r>
      <w:r>
        <w:rPr>
          <w:b/>
        </w:rPr>
        <w:t xml:space="preserve"> </w:t>
      </w:r>
      <w:r>
        <w:t xml:space="preserve">per sconfiggere l'</w:t>
      </w:r>
      <w:r>
        <w:rPr>
          <w:i/>
        </w:rPr>
        <w:t xml:space="preserve">Immortale</w:t>
      </w:r>
      <w:r>
        <w:t xml:space="preserve">, un misterioso eremita che per qualche strano motivo sta facendo piovere sul mondo ogni sorta di mostri e creature malvagie.</w:t>
      </w:r>
    </w:p>
    <w:p w14:paraId="1C10D84D" w14:textId="77777777" w:rsidR="00D5076B" w:rsidRPr="00D5076B" w:rsidRDefault="00D5076B" w:rsidP="00D5076B">
      <w:pPr>
        <w:rPr>
          <w:lang w:val="en-US"/>
        </w:rPr>
      </w:pPr>
    </w:p>
    <w:p w14:paraId="4D46D49E" w14:textId="2B2CBE63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UCCIDI LE BESTIE</w:t>
      </w:r>
    </w:p>
    <w:p w14:paraId="315798A7" w14:textId="77777777" w:rsidR="00D5076B" w:rsidRPr="00D5076B" w:rsidRDefault="00D5076B" w:rsidP="00D5076B">
      <w:r>
        <w:t xml:space="preserve">Fatti strada tra ondate di orchi, scheletri, troll e altre bestie ripugnanti.</w:t>
      </w:r>
      <w:r>
        <w:t xml:space="preserve"> </w:t>
      </w:r>
      <w:r>
        <w:t xml:space="preserve">Sali di livello e scegli tra una varietà di armi, ognuna con uno stile di combattimento unico, per soddisfare tutte le tue esorbitanti esigenze!</w:t>
      </w:r>
    </w:p>
    <w:p w14:paraId="641BF332" w14:textId="77777777" w:rsidR="00D5076B" w:rsidRPr="00D5076B" w:rsidRDefault="00D5076B" w:rsidP="00D5076B">
      <w:pPr>
        <w:rPr>
          <w:lang w:val="en-US"/>
        </w:rPr>
      </w:pPr>
    </w:p>
    <w:p w14:paraId="1F4DB017" w14:textId="3A1DCE4B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ESPLORA IL MONDO</w:t>
      </w:r>
    </w:p>
    <w:p w14:paraId="02691D8E" w14:textId="0121FCB1" w:rsidR="00D5076B" w:rsidRPr="00D5076B" w:rsidRDefault="00D5076B" w:rsidP="00D5076B">
      <w:r>
        <w:t xml:space="preserve">Il paesaggio di Wildwood, per ragioni inspiegabili, ospita vari enigmi, bottini, segreti, dungeon e splendidi panorami che il nostro eroe potrà esplorare.</w:t>
      </w:r>
      <w:r>
        <w:t xml:space="preserve"> </w:t>
      </w:r>
      <w:r>
        <w:t xml:space="preserve">Tra alte foreste, prati verdi e scogliere rocciose, il nostro eroe eccellerà in avventure moderate e banchetti degli gnomi da giardino.</w:t>
      </w:r>
    </w:p>
    <w:p w14:paraId="20B48CDB" w14:textId="77777777" w:rsidR="00D5076B" w:rsidRPr="00D5076B" w:rsidRDefault="00D5076B" w:rsidP="00D5076B">
      <w:r>
        <w:t xml:space="preserve">Avventurati nelle umide caverne degli scheletri e negli accampamenti degli orchi puzzolenti per trovare misteriosi manufatti e bottini opportunamente nascosti.</w:t>
      </w:r>
      <w:r>
        <w:t xml:space="preserve"> </w:t>
      </w:r>
      <w:r>
        <w:t xml:space="preserve">Visita il pub locale, la Locanda Botte allegra, per rinfrescarti tra un combattimento e l'altro e affronta le missioni per salvare gli abitanti dal malvagio antagonista, l'Immortale.</w:t>
      </w:r>
    </w:p>
    <w:p w14:paraId="498C6CA6" w14:textId="77777777" w:rsidR="00D5076B" w:rsidRPr="00D5076B" w:rsidRDefault="00D5076B" w:rsidP="00D5076B">
      <w:pPr>
        <w:rPr>
          <w:lang w:val="en-US"/>
        </w:rPr>
      </w:pPr>
    </w:p>
    <w:p w14:paraId="2B30F3E6" w14:textId="2AD60BD4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DIVENTA L'EROE</w:t>
      </w:r>
    </w:p>
    <w:p w14:paraId="10097EFF" w14:textId="2A91CB09" w:rsidR="00D5076B" w:rsidRPr="00D5076B" w:rsidRDefault="00D5076B" w:rsidP="00D5076B">
      <w:r>
        <w:t xml:space="preserve">Lo sconsiderato antagonista, l'Immortale, può essere sconfitto solo con il Leggendario Manufatto Sconfiggi-Cattivi™, che purtroppo è stato diviso in tre pezzi.</w:t>
      </w:r>
      <w:r>
        <w:t xml:space="preserve"> </w:t>
      </w:r>
      <w:r>
        <w:t xml:space="preserve">La leggenda narra di un Vero Eroe che riuscirà a riunire tutti questi pezzi e a mettere fine alle angherie dell'Immortale, una volta per tutte.</w:t>
      </w:r>
      <w:r>
        <w:t xml:space="preserve"> </w:t>
      </w:r>
      <w:r>
        <w:t xml:space="preserve">Sarà Sir Whoopass questo Eroe?</w:t>
      </w:r>
      <w:r>
        <w:t xml:space="preserve"> </w:t>
      </w:r>
      <w:r>
        <w:t xml:space="preserve">Perché ci sono tanti cappelli in giro?</w:t>
      </w:r>
      <w:r>
        <w:t xml:space="preserve"> </w:t>
      </w:r>
      <w:r>
        <w:t xml:space="preserve">Chi è Sullivan lo Scriba?</w:t>
      </w:r>
      <w:r>
        <w:t xml:space="preserve"> </w:t>
      </w:r>
      <w:r>
        <w:t xml:space="preserve">Che cos'è l'HoverCraft 2500™?</w:t>
      </w:r>
      <w:r>
        <w:t xml:space="preserve"> </w:t>
      </w:r>
      <w:r>
        <w:t xml:space="preserve">E perché questa immagine animata è censurata?</w:t>
      </w:r>
    </w:p>
    <w:p w14:paraId="27FC8C3E" w14:textId="77777777" w:rsidR="00D5076B" w:rsidRPr="00D5076B" w:rsidRDefault="00D5076B" w:rsidP="00D5076B">
      <w:pPr>
        <w:rPr>
          <w:lang w:val="en-US"/>
        </w:rPr>
      </w:pPr>
    </w:p>
    <w:p w14:paraId="3891DBB9" w14:textId="049D2A12" w:rsidR="00E750D8" w:rsidRDefault="00D5076B" w:rsidP="00D5076B">
      <w:r>
        <w:t xml:space="preserve">Trova le risposte a quasi tutte queste domande con Sir Whoopass!</w:t>
      </w:r>
    </w:p>
    <w:p w14:paraId="1C639D3A" w14:textId="349385C0" w:rsidR="00D5076B" w:rsidRDefault="00D5076B" w:rsidP="00D5076B">
      <w:pPr>
        <w:rPr>
          <w:lang w:val="en-US"/>
        </w:rPr>
      </w:pPr>
    </w:p>
    <w:p w14:paraId="1A7EDBC3" w14:textId="0FC1867C" w:rsidR="00D5076B" w:rsidRDefault="00D5076B" w:rsidP="00D5076B">
      <w:pPr>
        <w:rPr>
          <w:lang w:val="en-US"/>
        </w:rPr>
      </w:pPr>
    </w:p>
    <w:p w14:paraId="0E50F0D5" w14:textId="7B7B6677" w:rsidR="00D5076B" w:rsidRPr="00D5076B" w:rsidRDefault="00D5076B" w:rsidP="00D5076B">
      <w:pPr>
        <w:rPr>
          <w:b/>
          <w:bCs/>
        </w:rPr>
      </w:pPr>
      <w:r>
        <w:rPr>
          <w:b/>
        </w:rPr>
        <w:t xml:space="preserve">DESCRIZIONE BREVE:</w:t>
      </w:r>
    </w:p>
    <w:p w14:paraId="4816EA53" w14:textId="50ADC7AA" w:rsidR="00D5076B" w:rsidRPr="00E750D8" w:rsidRDefault="00D5076B" w:rsidP="00D5076B">
      <w:r>
        <w:t xml:space="preserve">Ti presentiamo Sir Whoopass, l'eroe del piccolo studio indie Atomic Elbow, che a causa di una serie di scelte di vita esilaranti e incredibilmente sbagliate, finisce col portare caos e disordine in un mondo utopico.</w:t>
      </w:r>
      <w:r>
        <w:t xml:space="preserve"> </w:t>
      </w:r>
      <w:r>
        <w:t xml:space="preserve">Deve trovare il Leggendario Manufatto Sconfiggi-Cattivi™ per sconfiggere l'Immortale e fermarlo una volta per tutte!</w:t>
      </w:r>
    </w:p>
    <w:sectPr w:rsidR="00D5076B" w:rsidRPr="00E75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D2629"/>
    <w:multiLevelType w:val="multilevel"/>
    <w:tmpl w:val="4AAAD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247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D8"/>
    <w:rsid w:val="00004BBF"/>
    <w:rsid w:val="0011117D"/>
    <w:rsid w:val="004C1BCD"/>
    <w:rsid w:val="008F47ED"/>
    <w:rsid w:val="009D111D"/>
    <w:rsid w:val="00D405C3"/>
    <w:rsid w:val="00D5076B"/>
    <w:rsid w:val="00E604E4"/>
    <w:rsid w:val="00E750D8"/>
    <w:rsid w:val="00EF13CA"/>
    <w:rsid w:val="00F5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F6FE"/>
  <w15:chartTrackingRefBased/>
  <w15:docId w15:val="{D9718729-9A6C-463B-BFB3-E9B5552E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339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Berggren</dc:creator>
  <cp:keywords/>
  <dc:description/>
  <cp:lastModifiedBy>Niklas Karlsson</cp:lastModifiedBy>
  <cp:revision>5</cp:revision>
  <dcterms:created xsi:type="dcterms:W3CDTF">2022-08-16T08:51:00Z</dcterms:created>
  <dcterms:modified xsi:type="dcterms:W3CDTF">2022-08-16T09:08:00Z</dcterms:modified>
</cp:coreProperties>
</file>